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FA9A" w14:textId="77777777" w:rsidR="001A1945" w:rsidRPr="001A1945" w:rsidRDefault="001A1945" w:rsidP="001A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1A1945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Информация по учебной дисциплине </w:t>
      </w:r>
    </w:p>
    <w:p w14:paraId="0F43ACE5" w14:textId="5468EF2B" w:rsidR="001A1945" w:rsidRPr="001A1945" w:rsidRDefault="001A1945" w:rsidP="001A19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1A1945">
        <w:rPr>
          <w:rFonts w:ascii="Times New Roman" w:eastAsia="Calibri" w:hAnsi="Times New Roman" w:cs="Times New Roman"/>
          <w:b/>
          <w:sz w:val="20"/>
          <w:szCs w:val="20"/>
          <w:lang w:val="ru-RU"/>
        </w:rPr>
        <w:t>«Система подготовки в избранном виде спорта»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1A1945" w:rsidRPr="001A1945" w14:paraId="0D4052A5" w14:textId="77777777" w:rsidTr="00A76A6F">
        <w:trPr>
          <w:trHeight w:val="305"/>
        </w:trPr>
        <w:tc>
          <w:tcPr>
            <w:tcW w:w="2943" w:type="dxa"/>
          </w:tcPr>
          <w:p w14:paraId="324C984F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3F7BD8FE" w14:textId="5C2390E1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Система подготовки в избранном виде спорта</w:t>
            </w:r>
          </w:p>
        </w:tc>
      </w:tr>
      <w:tr w:rsidR="001A1945" w:rsidRPr="001A1945" w14:paraId="6D115150" w14:textId="77777777" w:rsidTr="00A76A6F">
        <w:trPr>
          <w:trHeight w:val="406"/>
        </w:trPr>
        <w:tc>
          <w:tcPr>
            <w:tcW w:w="2943" w:type="dxa"/>
          </w:tcPr>
          <w:p w14:paraId="77AF2EF2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16A90429" w14:textId="77777777" w:rsidR="001A1945" w:rsidRPr="001A1945" w:rsidRDefault="001A1945" w:rsidP="001A19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6-05-1012-02 Тренерская деятельность (гребля на байдарках и каноэ, гребля академическая, легкая атлетика)</w:t>
            </w:r>
          </w:p>
        </w:tc>
      </w:tr>
      <w:tr w:rsidR="001A1945" w:rsidRPr="001A1945" w14:paraId="3B279ED7" w14:textId="77777777" w:rsidTr="00A76A6F">
        <w:trPr>
          <w:trHeight w:val="216"/>
        </w:trPr>
        <w:tc>
          <w:tcPr>
            <w:tcW w:w="2943" w:type="dxa"/>
          </w:tcPr>
          <w:p w14:paraId="4C6961A6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01D3F340" w14:textId="12FFB10B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3-4</w:t>
            </w:r>
          </w:p>
        </w:tc>
      </w:tr>
      <w:tr w:rsidR="001A1945" w:rsidRPr="001A1945" w14:paraId="00B7B018" w14:textId="77777777" w:rsidTr="00A76A6F">
        <w:trPr>
          <w:trHeight w:val="234"/>
        </w:trPr>
        <w:tc>
          <w:tcPr>
            <w:tcW w:w="2943" w:type="dxa"/>
          </w:tcPr>
          <w:p w14:paraId="7A05679C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3C64C3C8" w14:textId="06B1DB02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5-8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1A1945" w:rsidRPr="001A1945" w14:paraId="2017606E" w14:textId="77777777" w:rsidTr="00A76A6F">
        <w:trPr>
          <w:trHeight w:val="252"/>
        </w:trPr>
        <w:tc>
          <w:tcPr>
            <w:tcW w:w="2943" w:type="dxa"/>
          </w:tcPr>
          <w:p w14:paraId="21EB336E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5720CAF8" w14:textId="1B65B1D7" w:rsidR="001A1945" w:rsidRPr="001A1945" w:rsidRDefault="001A1945" w:rsidP="001A19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1050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A1945" w:rsidRPr="001A1945" w14:paraId="0CB5B56C" w14:textId="77777777" w:rsidTr="00A76A6F">
        <w:trPr>
          <w:trHeight w:val="292"/>
        </w:trPr>
        <w:tc>
          <w:tcPr>
            <w:tcW w:w="2943" w:type="dxa"/>
          </w:tcPr>
          <w:p w14:paraId="3BDB0CF7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5D8D31A0" w14:textId="1A132E00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1A1945" w:rsidRPr="001A1945" w14:paraId="3F70DFC8" w14:textId="77777777" w:rsidTr="00A76A6F">
        <w:trPr>
          <w:trHeight w:val="191"/>
        </w:trPr>
        <w:tc>
          <w:tcPr>
            <w:tcW w:w="2943" w:type="dxa"/>
          </w:tcPr>
          <w:p w14:paraId="31FDB219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14:paraId="6CA635F5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культуры. Теория спорта.</w:t>
            </w:r>
          </w:p>
        </w:tc>
      </w:tr>
      <w:tr w:rsidR="001A1945" w:rsidRPr="001A1945" w14:paraId="2012C46D" w14:textId="77777777" w:rsidTr="00A76A6F">
        <w:trPr>
          <w:trHeight w:val="560"/>
        </w:trPr>
        <w:tc>
          <w:tcPr>
            <w:tcW w:w="2943" w:type="dxa"/>
          </w:tcPr>
          <w:p w14:paraId="6845C529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57A99700" w14:textId="2291D5DA" w:rsidR="001A1945" w:rsidRPr="001A1945" w:rsidRDefault="001A1945" w:rsidP="001A1945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Учебная дисциплина 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«Система подготовки в избранном виде спорта»</w:t>
            </w:r>
            <w:r w:rsidR="00B04E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изучает систему научно-методических знаний и умений, необходимых для проведения учебно-тренировочных занятий по виду спорта, построение спортивной тренировки, принцип отбора в спорте, создание представлений об управлении, контроле и моделировании в спортивной тренировке.</w:t>
            </w:r>
          </w:p>
        </w:tc>
      </w:tr>
      <w:tr w:rsidR="001A1945" w:rsidRPr="001A1945" w14:paraId="2C9831C6" w14:textId="77777777" w:rsidTr="00A76A6F">
        <w:trPr>
          <w:trHeight w:val="276"/>
        </w:trPr>
        <w:tc>
          <w:tcPr>
            <w:tcW w:w="2943" w:type="dxa"/>
          </w:tcPr>
          <w:p w14:paraId="0B0652E2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1F4ECF1E" w14:textId="77777777" w:rsidR="001A1945" w:rsidRPr="001A1945" w:rsidRDefault="001A1945" w:rsidP="001A194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знать:</w:t>
            </w:r>
          </w:p>
          <w:p w14:paraId="2D6C8166" w14:textId="77777777" w:rsidR="001A1945" w:rsidRPr="001A1945" w:rsidRDefault="001A1945" w:rsidP="001A1945">
            <w:pPr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показатели и критерии спортивного отбора;</w:t>
            </w:r>
          </w:p>
          <w:p w14:paraId="36ACF52E" w14:textId="77777777" w:rsidR="001A1945" w:rsidRPr="001A1945" w:rsidRDefault="001A1945" w:rsidP="001A1945">
            <w:pPr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систему контроля и отбора в </w:t>
            </w:r>
            <w:r w:rsidRPr="001A194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легкой атлетике</w:t>
            </w: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2446B85C" w14:textId="77777777" w:rsidR="001A1945" w:rsidRPr="001A1945" w:rsidRDefault="001A1945" w:rsidP="001A1945">
            <w:pPr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периодизацию, структуру, планирование и контроль в </w:t>
            </w:r>
            <w:r w:rsidRPr="001A194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легкой атлетике</w:t>
            </w: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481B624F" w14:textId="77777777" w:rsidR="001A1945" w:rsidRPr="001A1945" w:rsidRDefault="001A1945" w:rsidP="001A1945">
            <w:pPr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соревновательную деятельность в </w:t>
            </w:r>
            <w:r w:rsidRPr="001A1945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легкой атлетике</w:t>
            </w: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;</w:t>
            </w:r>
          </w:p>
          <w:p w14:paraId="5D975613" w14:textId="77777777" w:rsidR="001A1945" w:rsidRPr="001A1945" w:rsidRDefault="001A1945" w:rsidP="001A1945">
            <w:pPr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внетренировочные</w:t>
            </w:r>
            <w:proofErr w:type="spellEnd"/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внесоревновательные факторы в системе спортивной подготовки спортсменов;</w:t>
            </w:r>
          </w:p>
          <w:p w14:paraId="11CE0DE4" w14:textId="77777777" w:rsidR="001A1945" w:rsidRPr="001A1945" w:rsidRDefault="001A1945" w:rsidP="001A194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уметь:</w:t>
            </w:r>
          </w:p>
          <w:p w14:paraId="28F7A864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дифференцировать и индивидуализировать физическую подготовку;</w:t>
            </w:r>
          </w:p>
          <w:p w14:paraId="4003BF86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регулировать психическое состояние спортсмена (команды);</w:t>
            </w:r>
          </w:p>
          <w:p w14:paraId="6AD73E2F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планировать, проводить, контролировать и корректировать спортивную подготовку спортсменов различной квалификации;</w:t>
            </w:r>
          </w:p>
          <w:p w14:paraId="5E798E5A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организовать и проводить спортивный отбор;</w:t>
            </w:r>
          </w:p>
          <w:p w14:paraId="78570781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контролировать и анализировать соревновательную деятельность;</w:t>
            </w:r>
          </w:p>
          <w:p w14:paraId="3DC7E6E2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организовать информационное, научно-методическое, учебно-тренировочное обеспечение;</w:t>
            </w:r>
          </w:p>
          <w:p w14:paraId="38F1523B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выбирать и использовать эффективные средства восстановления после физической нагрузки и травм;</w:t>
            </w:r>
          </w:p>
          <w:p w14:paraId="1CEC6B04" w14:textId="77777777" w:rsidR="001A1945" w:rsidRPr="001A1945" w:rsidRDefault="001A1945" w:rsidP="001A1945">
            <w:pPr>
              <w:numPr>
                <w:ilvl w:val="0"/>
                <w:numId w:val="2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взаимодействовать со специалистами смежных профилей;</w:t>
            </w:r>
          </w:p>
          <w:p w14:paraId="34D23A2B" w14:textId="77777777" w:rsidR="001A1945" w:rsidRPr="001A1945" w:rsidRDefault="001A1945" w:rsidP="001A1945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владеть:</w:t>
            </w:r>
          </w:p>
          <w:p w14:paraId="000E4291" w14:textId="77777777" w:rsidR="001A1945" w:rsidRPr="001A1945" w:rsidRDefault="001A1945" w:rsidP="001A1945">
            <w:pPr>
              <w:numPr>
                <w:ilvl w:val="0"/>
                <w:numId w:val="3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методами контроля;</w:t>
            </w:r>
          </w:p>
          <w:p w14:paraId="3E1C57F8" w14:textId="77777777" w:rsidR="001A1945" w:rsidRPr="001A1945" w:rsidRDefault="001A1945" w:rsidP="001A1945">
            <w:pPr>
              <w:numPr>
                <w:ilvl w:val="0"/>
                <w:numId w:val="3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методикой спортивного отбора;</w:t>
            </w:r>
          </w:p>
          <w:p w14:paraId="06CE1F6C" w14:textId="4BC1FB04" w:rsidR="001A1945" w:rsidRPr="001A1945" w:rsidRDefault="001A1945" w:rsidP="001A1945">
            <w:pPr>
              <w:numPr>
                <w:ilvl w:val="0"/>
                <w:numId w:val="3"/>
              </w:num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1A194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методиками планирования учебно-тренировочного процесса.</w:t>
            </w:r>
          </w:p>
        </w:tc>
      </w:tr>
      <w:tr w:rsidR="001A1945" w:rsidRPr="001A1945" w14:paraId="429C98CD" w14:textId="77777777" w:rsidTr="00A76A6F">
        <w:trPr>
          <w:trHeight w:val="551"/>
        </w:trPr>
        <w:tc>
          <w:tcPr>
            <w:tcW w:w="2943" w:type="dxa"/>
          </w:tcPr>
          <w:p w14:paraId="65BA53F7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38341F2B" w14:textId="4E784B58" w:rsidR="001A1945" w:rsidRPr="001A1945" w:rsidRDefault="001A1945" w:rsidP="001A19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СК-1</w:t>
            </w:r>
            <w:r w:rsidR="00B36AF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B36AF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Start"/>
            <w:r w:rsidR="00B36AF8" w:rsidRPr="00B36AF8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ланировать</w:t>
            </w:r>
            <w:proofErr w:type="spellEnd"/>
            <w:r w:rsidR="00B36AF8" w:rsidRPr="00B36AF8">
              <w:rPr>
                <w:rFonts w:ascii="Times New Roman" w:eastAsia="Calibri" w:hAnsi="Times New Roman" w:cs="Times New Roman"/>
                <w:sz w:val="20"/>
                <w:szCs w:val="20"/>
                <w:lang w:val="ru-BY"/>
              </w:rPr>
              <w:t>, организовывать, контролировать и корректировать спортивную подготовку спортсменов различной квалификации в избранном виде спорта.</w:t>
            </w:r>
          </w:p>
        </w:tc>
      </w:tr>
      <w:tr w:rsidR="001A1945" w:rsidRPr="001A1945" w14:paraId="2BEA2FF5" w14:textId="77777777" w:rsidTr="00A76A6F">
        <w:trPr>
          <w:trHeight w:val="316"/>
        </w:trPr>
        <w:tc>
          <w:tcPr>
            <w:tcW w:w="2943" w:type="dxa"/>
          </w:tcPr>
          <w:p w14:paraId="0C9EC4B2" w14:textId="77777777" w:rsidR="001A1945" w:rsidRPr="001A1945" w:rsidRDefault="001A1945" w:rsidP="001A194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41EC9A6F" w14:textId="327F75C3" w:rsidR="001A1945" w:rsidRPr="001A1945" w:rsidRDefault="00B36AF8" w:rsidP="001A194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1A1945"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1A1945"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зачет</w:t>
            </w:r>
          </w:p>
          <w:p w14:paraId="2CED6FE3" w14:textId="22288110" w:rsidR="001A1945" w:rsidRPr="001A1945" w:rsidRDefault="00B36AF8" w:rsidP="001A1945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1A1945"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A1945" w:rsidRPr="001A1945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 - экзамен</w:t>
            </w:r>
          </w:p>
        </w:tc>
      </w:tr>
    </w:tbl>
    <w:p w14:paraId="523E9156" w14:textId="77777777" w:rsidR="001A1945" w:rsidRPr="001A1945" w:rsidRDefault="001A1945" w:rsidP="001A194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455A6716" w14:textId="77777777" w:rsidR="001A1945" w:rsidRPr="001A1945" w:rsidRDefault="001A1945" w:rsidP="001A1945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</w:p>
    <w:p w14:paraId="0EE6209C" w14:textId="77777777" w:rsidR="00C438BB" w:rsidRPr="001A1945" w:rsidRDefault="00C438BB">
      <w:pPr>
        <w:rPr>
          <w:lang w:val="ru-RU"/>
        </w:rPr>
      </w:pPr>
    </w:p>
    <w:sectPr w:rsidR="00C438BB" w:rsidRPr="001A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C7834"/>
    <w:multiLevelType w:val="multilevel"/>
    <w:tmpl w:val="79B6C278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459F36A4"/>
    <w:multiLevelType w:val="multilevel"/>
    <w:tmpl w:val="EEB4F1DA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6E5757E8"/>
    <w:multiLevelType w:val="multilevel"/>
    <w:tmpl w:val="52BC70B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2F"/>
    <w:rsid w:val="001A1945"/>
    <w:rsid w:val="007D4A2F"/>
    <w:rsid w:val="00B04EC8"/>
    <w:rsid w:val="00B36AF8"/>
    <w:rsid w:val="00C4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A618"/>
  <w15:chartTrackingRefBased/>
  <w15:docId w15:val="{71A80823-1F76-4FA2-AA3A-4DECB2BF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94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ММИ</dc:creator>
  <cp:keywords/>
  <dc:description/>
  <cp:lastModifiedBy>ММИ</cp:lastModifiedBy>
  <cp:revision>3</cp:revision>
  <dcterms:created xsi:type="dcterms:W3CDTF">2025-10-17T10:37:00Z</dcterms:created>
  <dcterms:modified xsi:type="dcterms:W3CDTF">2025-10-17T10:55:00Z</dcterms:modified>
</cp:coreProperties>
</file>